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FC9DD" w14:textId="585EB769" w:rsidR="00F310E9" w:rsidRPr="009F19A5" w:rsidRDefault="00FF0F1B" w:rsidP="00FF0F1B">
      <w:pPr>
        <w:pStyle w:val="Heading1"/>
        <w:tabs>
          <w:tab w:val="center" w:pos="7632"/>
          <w:tab w:val="left" w:pos="14085"/>
        </w:tabs>
        <w:rPr>
          <w:rFonts w:ascii="Arial" w:hAnsi="Arial" w:cs="Arial"/>
          <w:bCs/>
          <w:sz w:val="36"/>
        </w:rPr>
      </w:pPr>
      <w:r>
        <w:rPr>
          <w:rFonts w:ascii="Arial" w:hAnsi="Arial" w:cs="Arial"/>
          <w:b/>
          <w:bCs/>
          <w:sz w:val="36"/>
        </w:rPr>
        <w:tab/>
      </w:r>
      <w:r w:rsidR="00F310E9">
        <w:rPr>
          <w:rFonts w:ascii="Arial" w:hAnsi="Arial" w:cs="Arial"/>
          <w:b/>
          <w:bCs/>
          <w:sz w:val="36"/>
        </w:rPr>
        <w:t xml:space="preserve">Weekly Lesson </w:t>
      </w:r>
      <w:r w:rsidR="00E90FED">
        <w:rPr>
          <w:rFonts w:ascii="Arial" w:hAnsi="Arial" w:cs="Arial"/>
          <w:b/>
          <w:bCs/>
          <w:sz w:val="36"/>
        </w:rPr>
        <w:t xml:space="preserve">Plan    </w:t>
      </w:r>
      <w:r w:rsidR="001A2A88">
        <w:rPr>
          <w:rFonts w:ascii="Arial" w:hAnsi="Arial" w:cs="Arial"/>
          <w:b/>
          <w:bCs/>
          <w:sz w:val="36"/>
        </w:rPr>
        <w:t xml:space="preserve">WEEK </w:t>
      </w:r>
      <w:r w:rsidR="008C3C9A">
        <w:rPr>
          <w:rFonts w:ascii="Arial" w:hAnsi="Arial" w:cs="Arial"/>
          <w:b/>
          <w:bCs/>
          <w:sz w:val="36"/>
        </w:rPr>
        <w:t>8</w:t>
      </w:r>
      <w:r w:rsidR="00D77490">
        <w:rPr>
          <w:rFonts w:ascii="Arial" w:hAnsi="Arial" w:cs="Arial"/>
          <w:b/>
          <w:bCs/>
          <w:sz w:val="36"/>
        </w:rPr>
        <w:t xml:space="preserve"> (Week of </w:t>
      </w:r>
      <w:r w:rsidR="00D21090">
        <w:rPr>
          <w:rFonts w:ascii="Arial" w:hAnsi="Arial" w:cs="Arial"/>
          <w:b/>
          <w:bCs/>
          <w:sz w:val="36"/>
        </w:rPr>
        <w:t>10</w:t>
      </w:r>
      <w:r w:rsidR="00D77490">
        <w:rPr>
          <w:rFonts w:ascii="Arial" w:hAnsi="Arial" w:cs="Arial"/>
          <w:b/>
          <w:bCs/>
          <w:sz w:val="36"/>
        </w:rPr>
        <w:t>-</w:t>
      </w:r>
      <w:r w:rsidR="008C3C9A">
        <w:rPr>
          <w:rFonts w:ascii="Arial" w:hAnsi="Arial" w:cs="Arial"/>
          <w:b/>
          <w:bCs/>
          <w:sz w:val="36"/>
        </w:rPr>
        <w:t>23</w:t>
      </w:r>
      <w:r w:rsidR="00D77490">
        <w:rPr>
          <w:rFonts w:ascii="Arial" w:hAnsi="Arial" w:cs="Arial"/>
          <w:b/>
          <w:bCs/>
          <w:sz w:val="36"/>
        </w:rPr>
        <w:t>-</w:t>
      </w:r>
      <w:r w:rsidR="00B82116">
        <w:rPr>
          <w:rFonts w:ascii="Arial" w:hAnsi="Arial" w:cs="Arial"/>
          <w:b/>
          <w:bCs/>
          <w:sz w:val="36"/>
        </w:rPr>
        <w:t>2</w:t>
      </w:r>
      <w:r w:rsidR="00D21090">
        <w:rPr>
          <w:rFonts w:ascii="Arial" w:hAnsi="Arial" w:cs="Arial"/>
          <w:b/>
          <w:bCs/>
          <w:sz w:val="36"/>
        </w:rPr>
        <w:t>3</w:t>
      </w:r>
      <w:r w:rsidR="00F310E9">
        <w:rPr>
          <w:rFonts w:ascii="Arial" w:hAnsi="Arial" w:cs="Arial"/>
          <w:b/>
          <w:bCs/>
          <w:sz w:val="36"/>
        </w:rPr>
        <w:t>)</w:t>
      </w:r>
      <w:r>
        <w:rPr>
          <w:rFonts w:ascii="Arial" w:hAnsi="Arial" w:cs="Arial"/>
          <w:b/>
          <w:bCs/>
          <w:sz w:val="36"/>
        </w:rPr>
        <w:tab/>
      </w:r>
    </w:p>
    <w:p w14:paraId="3C501C4B" w14:textId="77777777" w:rsidR="00F310E9" w:rsidRPr="009F19A5" w:rsidRDefault="00F310E9"/>
    <w:p w14:paraId="685A5092" w14:textId="77777777" w:rsidR="00DB2744" w:rsidRDefault="00F310E9" w:rsidP="001A2A88">
      <w:pPr>
        <w:pStyle w:val="Heading1"/>
        <w:ind w:left="720" w:hanging="540"/>
        <w:rPr>
          <w:rFonts w:ascii="Arial" w:hAnsi="Arial" w:cs="Arial"/>
        </w:rPr>
      </w:pPr>
      <w:r w:rsidRPr="00DB2744">
        <w:rPr>
          <w:rFonts w:ascii="Arial" w:hAnsi="Arial" w:cs="Arial"/>
          <w:color w:val="7030A0"/>
        </w:rPr>
        <w:t xml:space="preserve">Program: </w:t>
      </w:r>
      <w:r w:rsidR="002C6D4E" w:rsidRPr="00DB2744">
        <w:rPr>
          <w:rFonts w:ascii="Arial" w:hAnsi="Arial" w:cs="Arial"/>
          <w:color w:val="7030A0"/>
        </w:rPr>
        <w:t xml:space="preserve">Welding </w:t>
      </w:r>
      <w:r w:rsidR="00B82116" w:rsidRPr="00DB2744">
        <w:rPr>
          <w:rFonts w:ascii="Arial" w:hAnsi="Arial" w:cs="Arial"/>
          <w:color w:val="7030A0"/>
        </w:rPr>
        <w:t>Education &amp;</w:t>
      </w:r>
      <w:r w:rsidR="00DB2744" w:rsidRPr="00DB2744">
        <w:rPr>
          <w:rFonts w:ascii="Arial" w:hAnsi="Arial" w:cs="Arial"/>
          <w:color w:val="7030A0"/>
        </w:rPr>
        <w:t xml:space="preserve"> </w:t>
      </w:r>
      <w:r w:rsidR="002C6D4E" w:rsidRPr="00DB2744">
        <w:rPr>
          <w:rFonts w:ascii="Arial" w:hAnsi="Arial" w:cs="Arial"/>
          <w:color w:val="7030A0"/>
        </w:rPr>
        <w:t>Technology</w:t>
      </w:r>
      <w:r w:rsidR="0097070B">
        <w:rPr>
          <w:rFonts w:ascii="Arial" w:hAnsi="Arial" w:cs="Arial"/>
          <w:color w:val="7030A0"/>
        </w:rPr>
        <w:t xml:space="preserve"> (WET)</w:t>
      </w:r>
      <w:r w:rsidR="0097070B">
        <w:rPr>
          <w:rFonts w:ascii="Arial" w:hAnsi="Arial" w:cs="Arial"/>
        </w:rPr>
        <w:t xml:space="preserve">     </w:t>
      </w:r>
      <w:r w:rsidR="007E0735" w:rsidRPr="00DB2744">
        <w:rPr>
          <w:rFonts w:ascii="Arial" w:hAnsi="Arial" w:cs="Arial"/>
          <w:color w:val="7030A0"/>
        </w:rPr>
        <w:t>Level</w:t>
      </w:r>
      <w:r w:rsidR="00DB2744" w:rsidRPr="00DB2744">
        <w:rPr>
          <w:rFonts w:ascii="Arial" w:hAnsi="Arial" w:cs="Arial"/>
          <w:color w:val="7030A0"/>
        </w:rPr>
        <w:t>:</w:t>
      </w:r>
      <w:r w:rsidR="007E0735">
        <w:rPr>
          <w:rFonts w:ascii="Arial" w:hAnsi="Arial" w:cs="Arial"/>
        </w:rPr>
        <w:t xml:space="preserve"> </w:t>
      </w:r>
      <w:r w:rsidR="003F4047" w:rsidRPr="00DB2744">
        <w:rPr>
          <w:rFonts w:ascii="Arial" w:hAnsi="Arial" w:cs="Arial"/>
          <w:color w:val="00B050"/>
        </w:rPr>
        <w:t>100</w:t>
      </w:r>
      <w:r w:rsidR="003F4047">
        <w:rPr>
          <w:rFonts w:ascii="Arial" w:hAnsi="Arial" w:cs="Arial"/>
        </w:rPr>
        <w:t xml:space="preserve">, </w:t>
      </w:r>
      <w:r w:rsidR="001A2A88" w:rsidRPr="00DB2744">
        <w:rPr>
          <w:rFonts w:ascii="Arial" w:hAnsi="Arial" w:cs="Arial"/>
          <w:color w:val="0070C0"/>
        </w:rPr>
        <w:t>200</w:t>
      </w:r>
      <w:r w:rsidR="001A2A88">
        <w:rPr>
          <w:rFonts w:ascii="Arial" w:hAnsi="Arial" w:cs="Arial"/>
        </w:rPr>
        <w:t xml:space="preserve">, </w:t>
      </w:r>
      <w:r w:rsidR="001A2A88" w:rsidRPr="00DB2744">
        <w:rPr>
          <w:rFonts w:ascii="Arial" w:hAnsi="Arial" w:cs="Arial"/>
          <w:color w:val="FF0000"/>
        </w:rPr>
        <w:t>300</w:t>
      </w:r>
      <w:r w:rsidR="00DB2744">
        <w:rPr>
          <w:rFonts w:ascii="Arial" w:hAnsi="Arial" w:cs="Arial"/>
        </w:rPr>
        <w:t xml:space="preserve">     </w:t>
      </w:r>
      <w:r w:rsidR="00DB2744" w:rsidRPr="00DB2744">
        <w:rPr>
          <w:rFonts w:ascii="Arial" w:hAnsi="Arial" w:cs="Arial"/>
          <w:color w:val="7030A0"/>
        </w:rPr>
        <w:t xml:space="preserve">Teacher: </w:t>
      </w:r>
      <w:r w:rsidR="0083732B" w:rsidRPr="00DB2744">
        <w:rPr>
          <w:rFonts w:ascii="Arial" w:hAnsi="Arial" w:cs="Arial"/>
          <w:color w:val="7030A0"/>
        </w:rPr>
        <w:t>James Haimovitz</w:t>
      </w:r>
      <w:r w:rsidR="001A2A88" w:rsidRPr="00DB2744">
        <w:rPr>
          <w:rFonts w:ascii="Arial" w:hAnsi="Arial" w:cs="Arial"/>
          <w:color w:val="7030A0"/>
        </w:rPr>
        <w:t xml:space="preserve"> </w:t>
      </w:r>
    </w:p>
    <w:p w14:paraId="6BD1DD62" w14:textId="77777777" w:rsidR="00B82116" w:rsidRPr="001A2A88" w:rsidRDefault="000A085F" w:rsidP="001A2A88">
      <w:pPr>
        <w:pStyle w:val="Heading1"/>
        <w:ind w:left="720" w:hanging="540"/>
        <w:rPr>
          <w:rFonts w:ascii="Arial" w:hAnsi="Arial" w:cs="Arial"/>
        </w:rPr>
      </w:pPr>
      <w:r>
        <w:rPr>
          <w:rFonts w:ascii="Arial" w:hAnsi="Arial" w:cs="Arial"/>
          <w:b/>
          <w:i/>
          <w:sz w:val="22"/>
          <w:highlight w:val="yellow"/>
        </w:rPr>
        <w:t>***</w:t>
      </w:r>
      <w:r w:rsidR="00B82116" w:rsidRPr="00DB2744">
        <w:rPr>
          <w:rFonts w:ascii="Arial" w:hAnsi="Arial" w:cs="Arial"/>
          <w:b/>
          <w:i/>
          <w:sz w:val="22"/>
          <w:highlight w:val="yellow"/>
        </w:rPr>
        <w:t xml:space="preserve">Preparing our student welders </w:t>
      </w:r>
      <w:r>
        <w:rPr>
          <w:rFonts w:ascii="Arial" w:hAnsi="Arial" w:cs="Arial"/>
          <w:b/>
          <w:i/>
          <w:sz w:val="22"/>
          <w:highlight w:val="yellow"/>
        </w:rPr>
        <w:t>with</w:t>
      </w:r>
      <w:r w:rsidR="001A2A88" w:rsidRPr="00DB2744">
        <w:rPr>
          <w:rFonts w:ascii="Arial" w:hAnsi="Arial" w:cs="Arial"/>
          <w:b/>
          <w:i/>
          <w:sz w:val="22"/>
          <w:highlight w:val="yellow"/>
        </w:rPr>
        <w:t xml:space="preserve"> safety,</w:t>
      </w:r>
      <w:r w:rsidR="00B82116" w:rsidRPr="00DB2744">
        <w:rPr>
          <w:rFonts w:ascii="Arial" w:hAnsi="Arial" w:cs="Arial"/>
          <w:b/>
          <w:i/>
          <w:sz w:val="22"/>
          <w:highlight w:val="yellow"/>
        </w:rPr>
        <w:t xml:space="preserve"> skills, blueprint reading,</w:t>
      </w:r>
      <w:r w:rsidR="0062424C" w:rsidRPr="00DB2744">
        <w:rPr>
          <w:rFonts w:ascii="Arial" w:hAnsi="Arial" w:cs="Arial"/>
          <w:b/>
          <w:i/>
          <w:sz w:val="22"/>
          <w:highlight w:val="yellow"/>
        </w:rPr>
        <w:t xml:space="preserve"> theory</w:t>
      </w:r>
      <w:r w:rsidR="0062424C">
        <w:rPr>
          <w:rFonts w:ascii="Arial" w:hAnsi="Arial" w:cs="Arial"/>
          <w:b/>
          <w:i/>
          <w:sz w:val="22"/>
          <w:highlight w:val="yellow"/>
        </w:rPr>
        <w:t xml:space="preserve"> and</w:t>
      </w:r>
      <w:r w:rsidR="00B82116" w:rsidRPr="00DB2744">
        <w:rPr>
          <w:rFonts w:ascii="Arial" w:hAnsi="Arial" w:cs="Arial"/>
          <w:b/>
          <w:i/>
          <w:sz w:val="22"/>
          <w:highlight w:val="yellow"/>
        </w:rPr>
        <w:t xml:space="preserve"> mathematical problem </w:t>
      </w:r>
      <w:r w:rsidR="001A2A88" w:rsidRPr="00DB2744">
        <w:rPr>
          <w:rFonts w:ascii="Arial" w:hAnsi="Arial" w:cs="Arial"/>
          <w:b/>
          <w:i/>
          <w:sz w:val="22"/>
          <w:highlight w:val="yellow"/>
        </w:rPr>
        <w:t>solving</w:t>
      </w:r>
      <w:r w:rsidR="00B82116" w:rsidRPr="00DB2744">
        <w:rPr>
          <w:rFonts w:ascii="Arial" w:hAnsi="Arial" w:cs="Arial"/>
          <w:b/>
          <w:i/>
          <w:sz w:val="22"/>
          <w:highlight w:val="yellow"/>
        </w:rPr>
        <w:t xml:space="preserve"> for a successful future</w:t>
      </w:r>
      <w:r w:rsidR="00B82116" w:rsidRPr="000A085F">
        <w:rPr>
          <w:rFonts w:ascii="Arial" w:hAnsi="Arial" w:cs="Arial"/>
          <w:b/>
          <w:i/>
          <w:sz w:val="22"/>
          <w:highlight w:val="yellow"/>
        </w:rPr>
        <w:t>.</w:t>
      </w:r>
      <w:r w:rsidRPr="000A085F">
        <w:rPr>
          <w:rFonts w:ascii="Arial" w:hAnsi="Arial" w:cs="Arial"/>
          <w:b/>
          <w:i/>
          <w:sz w:val="22"/>
          <w:highlight w:val="yellow"/>
        </w:rPr>
        <w:t>***</w:t>
      </w:r>
      <w:r w:rsidR="00B82116">
        <w:rPr>
          <w:rFonts w:ascii="Arial" w:hAnsi="Arial" w:cs="Arial"/>
          <w:b/>
          <w:i/>
          <w:sz w:val="22"/>
        </w:rPr>
        <w:t xml:space="preserve">   </w:t>
      </w:r>
    </w:p>
    <w:p w14:paraId="6D26EB77" w14:textId="77777777" w:rsidR="00F310E9" w:rsidRDefault="00F310E9"/>
    <w:tbl>
      <w:tblPr>
        <w:tblW w:w="149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00"/>
        <w:gridCol w:w="7380"/>
        <w:gridCol w:w="5760"/>
      </w:tblGrid>
      <w:tr w:rsidR="00386021" w14:paraId="25FE35F1" w14:textId="77777777" w:rsidTr="00386021">
        <w:trPr>
          <w:trHeight w:val="350"/>
          <w:tblHeader/>
        </w:trPr>
        <w:tc>
          <w:tcPr>
            <w:tcW w:w="1800" w:type="dxa"/>
          </w:tcPr>
          <w:p w14:paraId="09241F9B" w14:textId="77777777" w:rsidR="00386021" w:rsidRPr="007D79EA" w:rsidRDefault="00386021">
            <w:pPr>
              <w:rPr>
                <w:rFonts w:ascii="Arial" w:hAnsi="Arial" w:cs="Arial"/>
                <w:b/>
                <w:szCs w:val="24"/>
              </w:rPr>
            </w:pPr>
            <w:r w:rsidRPr="007D79EA">
              <w:rPr>
                <w:rFonts w:ascii="Arial" w:hAnsi="Arial" w:cs="Arial"/>
                <w:b/>
                <w:szCs w:val="24"/>
              </w:rPr>
              <w:t>Day</w:t>
            </w:r>
          </w:p>
        </w:tc>
        <w:tc>
          <w:tcPr>
            <w:tcW w:w="7380" w:type="dxa"/>
          </w:tcPr>
          <w:p w14:paraId="49DD3C06" w14:textId="77777777" w:rsidR="00386021" w:rsidRPr="007D79EA" w:rsidRDefault="00386021">
            <w:pPr>
              <w:ind w:right="-1074"/>
              <w:rPr>
                <w:rFonts w:ascii="Arial" w:hAnsi="Arial" w:cs="Arial"/>
                <w:b/>
                <w:szCs w:val="24"/>
              </w:rPr>
            </w:pPr>
            <w:r w:rsidRPr="007D79EA">
              <w:rPr>
                <w:rFonts w:ascii="Arial" w:hAnsi="Arial" w:cs="Arial"/>
                <w:b/>
                <w:szCs w:val="24"/>
              </w:rPr>
              <w:t xml:space="preserve">              Daily Content &amp; Activities</w:t>
            </w:r>
          </w:p>
        </w:tc>
        <w:tc>
          <w:tcPr>
            <w:tcW w:w="5760" w:type="dxa"/>
          </w:tcPr>
          <w:p w14:paraId="11BD4B4B" w14:textId="77777777" w:rsidR="00386021" w:rsidRPr="007D79EA" w:rsidRDefault="0038602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D79EA">
              <w:rPr>
                <w:rFonts w:ascii="Arial" w:hAnsi="Arial" w:cs="Arial"/>
                <w:b/>
                <w:szCs w:val="24"/>
              </w:rPr>
              <w:t>Grading Assessments</w:t>
            </w:r>
          </w:p>
        </w:tc>
      </w:tr>
      <w:tr w:rsidR="00386021" w14:paraId="09C84A35" w14:textId="77777777" w:rsidTr="00E84ECA">
        <w:trPr>
          <w:trHeight w:val="1412"/>
        </w:trPr>
        <w:tc>
          <w:tcPr>
            <w:tcW w:w="1800" w:type="dxa"/>
          </w:tcPr>
          <w:p w14:paraId="24683326" w14:textId="77777777" w:rsidR="00386021" w:rsidRPr="008364A2" w:rsidRDefault="003860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8FC695" w14:textId="7B1A9458" w:rsidR="00386021" w:rsidRDefault="0038602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Math</w:t>
            </w:r>
          </w:p>
          <w:p w14:paraId="4C7EEF0D" w14:textId="603D0258" w:rsidR="00386021" w:rsidRPr="007D79EA" w:rsidRDefault="00386021">
            <w:pPr>
              <w:rPr>
                <w:rFonts w:ascii="Arial" w:hAnsi="Arial" w:cs="Arial"/>
                <w:b/>
                <w:szCs w:val="24"/>
              </w:rPr>
            </w:pPr>
            <w:r w:rsidRPr="007D79EA">
              <w:rPr>
                <w:rFonts w:ascii="Arial" w:hAnsi="Arial" w:cs="Arial"/>
                <w:b/>
                <w:szCs w:val="24"/>
              </w:rPr>
              <w:t>Monday</w:t>
            </w:r>
          </w:p>
          <w:p w14:paraId="3CA5B30B" w14:textId="77777777" w:rsidR="00386021" w:rsidRPr="008364A2" w:rsidRDefault="0038602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80" w:type="dxa"/>
          </w:tcPr>
          <w:p w14:paraId="7871FA1D" w14:textId="775A888F" w:rsidR="00386021" w:rsidRPr="00386021" w:rsidRDefault="00B40C35" w:rsidP="001D7BB8">
            <w:pPr>
              <w:rPr>
                <w:rFonts w:ascii="Arial" w:hAnsi="Arial" w:cs="Arial"/>
                <w:color w:val="00B050"/>
                <w:szCs w:val="24"/>
              </w:rPr>
            </w:pPr>
            <w:r>
              <w:rPr>
                <w:rFonts w:ascii="Arial" w:hAnsi="Arial" w:cs="Arial"/>
                <w:color w:val="00B050"/>
                <w:szCs w:val="24"/>
              </w:rPr>
              <w:t>R</w:t>
            </w:r>
            <w:r w:rsidR="00A272E9">
              <w:rPr>
                <w:rFonts w:ascii="Arial" w:hAnsi="Arial" w:cs="Arial"/>
                <w:color w:val="00B050"/>
                <w:szCs w:val="24"/>
              </w:rPr>
              <w:t>eview Math, review</w:t>
            </w:r>
            <w:r w:rsidR="00F31198">
              <w:rPr>
                <w:rFonts w:ascii="Arial" w:hAnsi="Arial" w:cs="Arial"/>
                <w:color w:val="00B050"/>
                <w:szCs w:val="24"/>
              </w:rPr>
              <w:t xml:space="preserve"> </w:t>
            </w:r>
            <w:r>
              <w:rPr>
                <w:rFonts w:ascii="Arial" w:hAnsi="Arial" w:cs="Arial"/>
                <w:color w:val="00B050"/>
                <w:szCs w:val="24"/>
              </w:rPr>
              <w:t>Ch 26 test</w:t>
            </w:r>
          </w:p>
          <w:p w14:paraId="785BB87B" w14:textId="5773BF61" w:rsidR="00A272E9" w:rsidRDefault="003F558A" w:rsidP="00A272E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70C0"/>
                <w:szCs w:val="24"/>
              </w:rPr>
            </w:pPr>
            <w:r>
              <w:rPr>
                <w:rFonts w:ascii="Arial" w:hAnsi="Arial" w:cs="Arial"/>
                <w:color w:val="0070C0"/>
                <w:szCs w:val="24"/>
              </w:rPr>
              <w:t>BP quiz #2</w:t>
            </w:r>
          </w:p>
          <w:p w14:paraId="07434E23" w14:textId="0E81E27A" w:rsidR="00386021" w:rsidRPr="00255598" w:rsidRDefault="00A272E9" w:rsidP="001D7BB8">
            <w:p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Review Math,</w:t>
            </w:r>
            <w:r w:rsidR="00B40C35">
              <w:rPr>
                <w:rFonts w:ascii="Arial" w:hAnsi="Arial" w:cs="Arial"/>
                <w:color w:val="FF0000"/>
                <w:szCs w:val="24"/>
              </w:rPr>
              <w:t xml:space="preserve"> review</w:t>
            </w:r>
            <w:r>
              <w:rPr>
                <w:rFonts w:ascii="Arial" w:hAnsi="Arial" w:cs="Arial"/>
                <w:color w:val="FF0000"/>
                <w:szCs w:val="24"/>
              </w:rPr>
              <w:t xml:space="preserve"> Ch </w:t>
            </w:r>
            <w:r w:rsidR="00B40C35">
              <w:rPr>
                <w:rFonts w:ascii="Arial" w:hAnsi="Arial" w:cs="Arial"/>
                <w:color w:val="FF0000"/>
                <w:szCs w:val="24"/>
              </w:rPr>
              <w:t>20</w:t>
            </w:r>
          </w:p>
        </w:tc>
        <w:tc>
          <w:tcPr>
            <w:tcW w:w="5760" w:type="dxa"/>
          </w:tcPr>
          <w:p w14:paraId="4226324E" w14:textId="77777777" w:rsidR="00A272E9" w:rsidRPr="00A1723A" w:rsidRDefault="00A272E9" w:rsidP="00A272E9">
            <w:pPr>
              <w:rPr>
                <w:rFonts w:ascii="Arial" w:hAnsi="Arial" w:cs="Arial"/>
                <w:szCs w:val="24"/>
              </w:rPr>
            </w:pPr>
            <w:r w:rsidRPr="00A1723A">
              <w:rPr>
                <w:rFonts w:ascii="Arial" w:hAnsi="Arial" w:cs="Arial"/>
                <w:szCs w:val="24"/>
              </w:rPr>
              <w:t>Daily Employability + Skill grade,</w:t>
            </w:r>
          </w:p>
          <w:p w14:paraId="4E64BBD1" w14:textId="77777777" w:rsidR="00A272E9" w:rsidRPr="00A1723A" w:rsidRDefault="00A272E9" w:rsidP="00A272E9">
            <w:pPr>
              <w:rPr>
                <w:rFonts w:ascii="Arial" w:hAnsi="Arial" w:cs="Arial"/>
                <w:szCs w:val="24"/>
              </w:rPr>
            </w:pPr>
            <w:r w:rsidRPr="00A1723A">
              <w:rPr>
                <w:rFonts w:ascii="Arial" w:hAnsi="Arial" w:cs="Arial"/>
                <w:szCs w:val="24"/>
              </w:rPr>
              <w:t xml:space="preserve">student work log, </w:t>
            </w:r>
            <w:r>
              <w:rPr>
                <w:rFonts w:ascii="Arial" w:hAnsi="Arial" w:cs="Arial"/>
                <w:szCs w:val="24"/>
              </w:rPr>
              <w:t xml:space="preserve">and math Monday- </w:t>
            </w:r>
            <w:r w:rsidRPr="00A1723A">
              <w:rPr>
                <w:rFonts w:ascii="Arial" w:hAnsi="Arial" w:cs="Arial"/>
                <w:szCs w:val="24"/>
              </w:rPr>
              <w:t>time cards</w:t>
            </w:r>
          </w:p>
          <w:p w14:paraId="43D90947" w14:textId="25D00378" w:rsidR="00FD1F98" w:rsidRPr="00FD1F98" w:rsidRDefault="00FD1F98" w:rsidP="00BB69AD">
            <w:pPr>
              <w:rPr>
                <w:rFonts w:ascii="Arial" w:hAnsi="Arial" w:cs="Arial"/>
                <w:bCs/>
                <w:color w:val="00B050"/>
                <w:szCs w:val="24"/>
              </w:rPr>
            </w:pPr>
            <w:r w:rsidRPr="00BB69AD">
              <w:rPr>
                <w:rFonts w:ascii="Arial" w:hAnsi="Arial" w:cs="Arial"/>
                <w:bCs/>
                <w:color w:val="00B050"/>
                <w:szCs w:val="24"/>
              </w:rPr>
              <w:t>HW- Ch 7 tech terms due 11/3</w:t>
            </w:r>
          </w:p>
          <w:p w14:paraId="4ED87919" w14:textId="4C3261A6" w:rsidR="00BB69AD" w:rsidRPr="003B6257" w:rsidRDefault="00BB69AD" w:rsidP="00BB69AD">
            <w:pPr>
              <w:rPr>
                <w:rFonts w:ascii="Arial" w:hAnsi="Arial" w:cs="Arial"/>
                <w:bCs/>
                <w:color w:val="0070C0"/>
                <w:szCs w:val="24"/>
              </w:rPr>
            </w:pPr>
            <w:r w:rsidRPr="003B6257">
              <w:rPr>
                <w:rFonts w:ascii="Arial" w:hAnsi="Arial" w:cs="Arial"/>
                <w:bCs/>
                <w:color w:val="0070C0"/>
                <w:szCs w:val="24"/>
              </w:rPr>
              <w:t>HW- Ch 16 tech terms due 10/27</w:t>
            </w:r>
          </w:p>
          <w:p w14:paraId="5CC80276" w14:textId="688517F4" w:rsidR="00F31198" w:rsidRPr="00E84ECA" w:rsidRDefault="00F31198" w:rsidP="00F31198">
            <w:pPr>
              <w:rPr>
                <w:rFonts w:ascii="Arial" w:hAnsi="Arial" w:cs="Arial"/>
                <w:bCs/>
                <w:color w:val="00B050"/>
                <w:szCs w:val="24"/>
              </w:rPr>
            </w:pPr>
          </w:p>
          <w:p w14:paraId="79E60E87" w14:textId="0C776E1D" w:rsidR="00386021" w:rsidRPr="00D21090" w:rsidRDefault="00386021" w:rsidP="000D1916">
            <w:pPr>
              <w:rPr>
                <w:rFonts w:ascii="Arial" w:hAnsi="Arial" w:cs="Arial"/>
                <w:bCs/>
                <w:color w:val="0070C0"/>
                <w:szCs w:val="24"/>
              </w:rPr>
            </w:pPr>
          </w:p>
        </w:tc>
      </w:tr>
      <w:tr w:rsidR="00386021" w14:paraId="7A622676" w14:textId="77777777" w:rsidTr="00E84ECA">
        <w:trPr>
          <w:trHeight w:val="1520"/>
        </w:trPr>
        <w:tc>
          <w:tcPr>
            <w:tcW w:w="1800" w:type="dxa"/>
          </w:tcPr>
          <w:p w14:paraId="63D37BCA" w14:textId="77777777" w:rsidR="00386021" w:rsidRPr="008364A2" w:rsidRDefault="003860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40D87D" w14:textId="77777777" w:rsidR="00386021" w:rsidRPr="007D79EA" w:rsidRDefault="00386021">
            <w:pPr>
              <w:rPr>
                <w:rFonts w:ascii="Arial" w:hAnsi="Arial" w:cs="Arial"/>
                <w:b/>
                <w:szCs w:val="24"/>
              </w:rPr>
            </w:pPr>
            <w:r w:rsidRPr="007D79EA">
              <w:rPr>
                <w:rFonts w:ascii="Arial" w:hAnsi="Arial" w:cs="Arial"/>
                <w:b/>
                <w:szCs w:val="24"/>
              </w:rPr>
              <w:t>Tuesday</w:t>
            </w:r>
          </w:p>
          <w:p w14:paraId="29BE00AA" w14:textId="77777777" w:rsidR="00386021" w:rsidRPr="008364A2" w:rsidRDefault="0038602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80" w:type="dxa"/>
          </w:tcPr>
          <w:p w14:paraId="792C37A5" w14:textId="075CE56C" w:rsidR="00386021" w:rsidRPr="00B24782" w:rsidRDefault="008F6C2B" w:rsidP="004250C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B050"/>
                <w:szCs w:val="24"/>
              </w:rPr>
            </w:pPr>
            <w:r>
              <w:rPr>
                <w:rFonts w:ascii="Arial" w:hAnsi="Arial" w:cs="Arial"/>
                <w:color w:val="00B050"/>
                <w:szCs w:val="24"/>
              </w:rPr>
              <w:t xml:space="preserve">Review Ch 7, </w:t>
            </w:r>
            <w:r w:rsidR="00BB69AD">
              <w:rPr>
                <w:rFonts w:ascii="Arial" w:hAnsi="Arial" w:cs="Arial"/>
                <w:color w:val="00B050"/>
                <w:szCs w:val="24"/>
              </w:rPr>
              <w:t>H</w:t>
            </w:r>
            <w:r w:rsidR="00376769">
              <w:rPr>
                <w:rFonts w:ascii="Arial" w:hAnsi="Arial" w:cs="Arial"/>
                <w:color w:val="00B050"/>
                <w:szCs w:val="24"/>
              </w:rPr>
              <w:t>orizontal band saw safety &amp; setup,</w:t>
            </w:r>
            <w:r w:rsidR="00F31198">
              <w:rPr>
                <w:rFonts w:ascii="Arial" w:hAnsi="Arial" w:cs="Arial"/>
                <w:color w:val="00B050"/>
                <w:szCs w:val="24"/>
              </w:rPr>
              <w:t xml:space="preserve"> </w:t>
            </w:r>
            <w:r w:rsidR="00F31198" w:rsidRPr="00B24782">
              <w:rPr>
                <w:rFonts w:ascii="Arial" w:hAnsi="Arial" w:cs="Arial"/>
                <w:color w:val="00B050"/>
                <w:szCs w:val="24"/>
              </w:rPr>
              <w:t>OFC topics</w:t>
            </w:r>
            <w:r w:rsidR="00F31198">
              <w:rPr>
                <w:rFonts w:ascii="Arial" w:hAnsi="Arial" w:cs="Arial"/>
                <w:color w:val="00B050"/>
                <w:szCs w:val="24"/>
              </w:rPr>
              <w:t>/OFC Skills</w:t>
            </w:r>
            <w:r w:rsidR="00BB69AD">
              <w:rPr>
                <w:rFonts w:ascii="Arial" w:hAnsi="Arial" w:cs="Arial"/>
                <w:color w:val="00B050"/>
                <w:szCs w:val="24"/>
              </w:rPr>
              <w:t>/OFW</w:t>
            </w:r>
          </w:p>
          <w:p w14:paraId="57B76A31" w14:textId="6735CC69" w:rsidR="00E84ECA" w:rsidRDefault="00E84ECA" w:rsidP="00E84E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70C0"/>
                <w:szCs w:val="24"/>
              </w:rPr>
            </w:pPr>
            <w:r>
              <w:rPr>
                <w:rFonts w:ascii="Arial" w:hAnsi="Arial" w:cs="Arial"/>
                <w:color w:val="0070C0"/>
                <w:szCs w:val="24"/>
              </w:rPr>
              <w:t>SMAW D1.1 /OFC Skills/GMAW topics</w:t>
            </w:r>
          </w:p>
          <w:p w14:paraId="62E8DBDC" w14:textId="7174D29F" w:rsidR="00386021" w:rsidRPr="00D84CBD" w:rsidRDefault="00A272E9" w:rsidP="00CB2F93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GTAW topics</w:t>
            </w:r>
          </w:p>
        </w:tc>
        <w:tc>
          <w:tcPr>
            <w:tcW w:w="5760" w:type="dxa"/>
          </w:tcPr>
          <w:p w14:paraId="7346C498" w14:textId="77777777" w:rsidR="00386021" w:rsidRPr="00A1723A" w:rsidRDefault="00386021" w:rsidP="00255598">
            <w:pPr>
              <w:rPr>
                <w:rFonts w:ascii="Arial" w:hAnsi="Arial" w:cs="Arial"/>
                <w:szCs w:val="24"/>
              </w:rPr>
            </w:pPr>
            <w:r w:rsidRPr="00A1723A">
              <w:rPr>
                <w:rFonts w:ascii="Arial" w:hAnsi="Arial" w:cs="Arial"/>
                <w:szCs w:val="24"/>
              </w:rPr>
              <w:t>Daily Employability + Skill grade,</w:t>
            </w:r>
          </w:p>
          <w:p w14:paraId="7CF10169" w14:textId="77777777" w:rsidR="00386021" w:rsidRPr="00A1723A" w:rsidRDefault="00386021" w:rsidP="0025559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student work log, and student journal</w:t>
            </w:r>
            <w:r w:rsidRPr="00A1723A">
              <w:rPr>
                <w:rFonts w:ascii="Arial" w:hAnsi="Arial" w:cs="Arial"/>
                <w:szCs w:val="24"/>
              </w:rPr>
              <w:t>- time cards</w:t>
            </w:r>
          </w:p>
          <w:p w14:paraId="03146E14" w14:textId="53F43071" w:rsidR="00FD1F98" w:rsidRPr="00FD1F98" w:rsidRDefault="00FD1F98" w:rsidP="00BB69AD">
            <w:pPr>
              <w:rPr>
                <w:rFonts w:ascii="Arial" w:hAnsi="Arial" w:cs="Arial"/>
                <w:bCs/>
                <w:color w:val="00B050"/>
                <w:szCs w:val="24"/>
              </w:rPr>
            </w:pPr>
            <w:r w:rsidRPr="00BB69AD">
              <w:rPr>
                <w:rFonts w:ascii="Arial" w:hAnsi="Arial" w:cs="Arial"/>
                <w:bCs/>
                <w:color w:val="00B050"/>
                <w:szCs w:val="24"/>
              </w:rPr>
              <w:t>HW- Ch 7 tech terms due 11/3</w:t>
            </w:r>
          </w:p>
          <w:p w14:paraId="2EB6FA31" w14:textId="3821C878" w:rsidR="00BB69AD" w:rsidRPr="003B6257" w:rsidRDefault="00BB69AD" w:rsidP="00BB69AD">
            <w:pPr>
              <w:rPr>
                <w:rFonts w:ascii="Arial" w:hAnsi="Arial" w:cs="Arial"/>
                <w:bCs/>
                <w:color w:val="0070C0"/>
                <w:szCs w:val="24"/>
              </w:rPr>
            </w:pPr>
            <w:r w:rsidRPr="003B6257">
              <w:rPr>
                <w:rFonts w:ascii="Arial" w:hAnsi="Arial" w:cs="Arial"/>
                <w:bCs/>
                <w:color w:val="0070C0"/>
                <w:szCs w:val="24"/>
              </w:rPr>
              <w:t>HW- Ch 16 tech terms due 10/27</w:t>
            </w:r>
          </w:p>
          <w:p w14:paraId="5D900D7C" w14:textId="3D11F8C4" w:rsidR="00386021" w:rsidRPr="00A1723A" w:rsidRDefault="00386021" w:rsidP="00BB69AD">
            <w:pPr>
              <w:rPr>
                <w:rFonts w:ascii="Arial Narrow" w:hAnsi="Arial Narrow" w:cs="Arial"/>
                <w:b/>
                <w:color w:val="FF0000"/>
                <w:szCs w:val="24"/>
              </w:rPr>
            </w:pPr>
          </w:p>
        </w:tc>
      </w:tr>
      <w:tr w:rsidR="00386021" w14:paraId="20AA8D8F" w14:textId="77777777" w:rsidTr="00E84ECA">
        <w:trPr>
          <w:trHeight w:val="1610"/>
        </w:trPr>
        <w:tc>
          <w:tcPr>
            <w:tcW w:w="1800" w:type="dxa"/>
          </w:tcPr>
          <w:p w14:paraId="226A6399" w14:textId="77777777" w:rsidR="00386021" w:rsidRPr="008364A2" w:rsidRDefault="003860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7B9941" w14:textId="77777777" w:rsidR="00386021" w:rsidRPr="007D79EA" w:rsidRDefault="00386021">
            <w:pPr>
              <w:rPr>
                <w:rFonts w:ascii="Arial" w:hAnsi="Arial" w:cs="Arial"/>
                <w:b/>
                <w:szCs w:val="24"/>
              </w:rPr>
            </w:pPr>
            <w:r w:rsidRPr="007D79EA">
              <w:rPr>
                <w:rFonts w:ascii="Arial" w:hAnsi="Arial" w:cs="Arial"/>
                <w:b/>
                <w:szCs w:val="24"/>
              </w:rPr>
              <w:t>Wednesday</w:t>
            </w:r>
          </w:p>
          <w:p w14:paraId="2EB3470E" w14:textId="77777777" w:rsidR="00386021" w:rsidRPr="008364A2" w:rsidRDefault="003860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B9A1E7" w14:textId="77777777" w:rsidR="00386021" w:rsidRPr="008364A2" w:rsidRDefault="003860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84EF24" w14:textId="77777777" w:rsidR="00386021" w:rsidRPr="008364A2" w:rsidRDefault="003860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D6F1D9" w14:textId="77777777" w:rsidR="00386021" w:rsidRPr="008364A2" w:rsidRDefault="003860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80" w:type="dxa"/>
          </w:tcPr>
          <w:p w14:paraId="3108ED65" w14:textId="68F94E67" w:rsidR="00386021" w:rsidRPr="00B24782" w:rsidRDefault="003F558A" w:rsidP="00E83E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B050"/>
                <w:szCs w:val="24"/>
              </w:rPr>
            </w:pPr>
            <w:r>
              <w:rPr>
                <w:rFonts w:ascii="Arial" w:hAnsi="Arial" w:cs="Arial"/>
                <w:color w:val="00B050"/>
                <w:szCs w:val="24"/>
              </w:rPr>
              <w:t>Ch 7 tech terms</w:t>
            </w:r>
            <w:r w:rsidR="00BB69AD">
              <w:rPr>
                <w:rFonts w:ascii="Arial" w:hAnsi="Arial" w:cs="Arial"/>
                <w:color w:val="00B050"/>
                <w:szCs w:val="24"/>
              </w:rPr>
              <w:t xml:space="preserve"> </w:t>
            </w:r>
            <w:r>
              <w:rPr>
                <w:rFonts w:ascii="Arial" w:hAnsi="Arial" w:cs="Arial"/>
                <w:color w:val="00B050"/>
                <w:szCs w:val="24"/>
              </w:rPr>
              <w:t>with sub</w:t>
            </w:r>
          </w:p>
          <w:p w14:paraId="2745209A" w14:textId="2468CF1E" w:rsidR="00E84ECA" w:rsidRDefault="003F558A" w:rsidP="00E84E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70C0"/>
                <w:szCs w:val="24"/>
              </w:rPr>
            </w:pPr>
            <w:r>
              <w:rPr>
                <w:rFonts w:ascii="Arial" w:hAnsi="Arial" w:cs="Arial"/>
                <w:color w:val="0070C0"/>
                <w:szCs w:val="24"/>
              </w:rPr>
              <w:t>AM session BP quiz #2/PM session MFG Shipyard career fair</w:t>
            </w:r>
          </w:p>
          <w:p w14:paraId="057B1669" w14:textId="66DD14EB" w:rsidR="00386021" w:rsidRPr="002745E6" w:rsidRDefault="003F558A" w:rsidP="00E83E61">
            <w:pPr>
              <w:rPr>
                <w:rFonts w:ascii="Arial Narrow" w:hAnsi="Arial Narrow"/>
                <w:color w:val="0070C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MFG Shipyard competitions and career fair</w:t>
            </w:r>
          </w:p>
        </w:tc>
        <w:tc>
          <w:tcPr>
            <w:tcW w:w="5760" w:type="dxa"/>
          </w:tcPr>
          <w:p w14:paraId="6E07F581" w14:textId="77777777" w:rsidR="00386021" w:rsidRPr="00A1723A" w:rsidRDefault="00386021" w:rsidP="00255598">
            <w:pPr>
              <w:rPr>
                <w:rFonts w:ascii="Arial" w:hAnsi="Arial" w:cs="Arial"/>
                <w:szCs w:val="24"/>
              </w:rPr>
            </w:pPr>
            <w:r w:rsidRPr="00A1723A">
              <w:rPr>
                <w:rFonts w:ascii="Arial" w:hAnsi="Arial" w:cs="Arial"/>
                <w:szCs w:val="24"/>
              </w:rPr>
              <w:t>Daily Employability + Skill grade,</w:t>
            </w:r>
          </w:p>
          <w:p w14:paraId="4262504C" w14:textId="77777777" w:rsidR="00386021" w:rsidRPr="00A1723A" w:rsidRDefault="00386021" w:rsidP="00255598">
            <w:pPr>
              <w:rPr>
                <w:rFonts w:ascii="Arial" w:hAnsi="Arial" w:cs="Arial"/>
                <w:szCs w:val="24"/>
              </w:rPr>
            </w:pPr>
            <w:r w:rsidRPr="00A1723A">
              <w:rPr>
                <w:rFonts w:ascii="Arial" w:hAnsi="Arial" w:cs="Arial"/>
                <w:szCs w:val="24"/>
              </w:rPr>
              <w:t>st</w:t>
            </w:r>
            <w:r>
              <w:rPr>
                <w:rFonts w:ascii="Arial" w:hAnsi="Arial" w:cs="Arial"/>
                <w:szCs w:val="24"/>
              </w:rPr>
              <w:t>udent work log, and</w:t>
            </w:r>
            <w:r w:rsidRPr="00A1723A">
              <w:rPr>
                <w:rFonts w:ascii="Arial" w:hAnsi="Arial" w:cs="Arial"/>
                <w:szCs w:val="24"/>
              </w:rPr>
              <w:t xml:space="preserve"> student journal - time cards</w:t>
            </w:r>
          </w:p>
          <w:p w14:paraId="3C64A3D4" w14:textId="06B125DB" w:rsidR="00BB69AD" w:rsidRPr="00BB69AD" w:rsidRDefault="00BB69AD" w:rsidP="003B6257">
            <w:pPr>
              <w:rPr>
                <w:rFonts w:ascii="Arial" w:hAnsi="Arial" w:cs="Arial"/>
                <w:bCs/>
                <w:color w:val="00B050"/>
                <w:szCs w:val="24"/>
              </w:rPr>
            </w:pPr>
            <w:r w:rsidRPr="00BB69AD">
              <w:rPr>
                <w:rFonts w:ascii="Arial" w:hAnsi="Arial" w:cs="Arial"/>
                <w:bCs/>
                <w:color w:val="00B050"/>
                <w:szCs w:val="24"/>
              </w:rPr>
              <w:t>HW- Ch 7 tech terms due 11/3</w:t>
            </w:r>
          </w:p>
          <w:p w14:paraId="3F154F55" w14:textId="201E1051" w:rsidR="003B6257" w:rsidRPr="003B6257" w:rsidRDefault="003B6257" w:rsidP="003B6257">
            <w:pPr>
              <w:rPr>
                <w:rFonts w:ascii="Arial" w:hAnsi="Arial" w:cs="Arial"/>
                <w:bCs/>
                <w:color w:val="0070C0"/>
                <w:szCs w:val="24"/>
              </w:rPr>
            </w:pPr>
            <w:r w:rsidRPr="003B6257">
              <w:rPr>
                <w:rFonts w:ascii="Arial" w:hAnsi="Arial" w:cs="Arial"/>
                <w:bCs/>
                <w:color w:val="0070C0"/>
                <w:szCs w:val="24"/>
              </w:rPr>
              <w:t>HW- Ch 16 tech terms due 10/27</w:t>
            </w:r>
          </w:p>
          <w:p w14:paraId="4E1542A5" w14:textId="79DBA986" w:rsidR="00386021" w:rsidRPr="00A1723A" w:rsidRDefault="00386021" w:rsidP="00854701">
            <w:pPr>
              <w:rPr>
                <w:rFonts w:ascii="Arial" w:hAnsi="Arial" w:cs="Arial"/>
                <w:szCs w:val="24"/>
              </w:rPr>
            </w:pPr>
          </w:p>
        </w:tc>
      </w:tr>
      <w:tr w:rsidR="00386021" w14:paraId="6641F574" w14:textId="77777777" w:rsidTr="00E84ECA">
        <w:trPr>
          <w:trHeight w:val="1520"/>
        </w:trPr>
        <w:tc>
          <w:tcPr>
            <w:tcW w:w="1800" w:type="dxa"/>
          </w:tcPr>
          <w:p w14:paraId="4A0563B7" w14:textId="77777777" w:rsidR="00386021" w:rsidRPr="008364A2" w:rsidRDefault="00386021" w:rsidP="00A837C0">
            <w:pPr>
              <w:rPr>
                <w:rFonts w:ascii="Arial" w:hAnsi="Arial" w:cs="Arial"/>
                <w:b/>
                <w:sz w:val="20"/>
              </w:rPr>
            </w:pPr>
          </w:p>
          <w:p w14:paraId="4BCF493C" w14:textId="77777777" w:rsidR="00386021" w:rsidRPr="008364A2" w:rsidRDefault="00386021" w:rsidP="00A837C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394FE5" w14:textId="77777777" w:rsidR="00386021" w:rsidRPr="007D79EA" w:rsidRDefault="00386021" w:rsidP="00A837C0">
            <w:pPr>
              <w:rPr>
                <w:rFonts w:ascii="Arial" w:hAnsi="Arial" w:cs="Arial"/>
                <w:b/>
                <w:szCs w:val="24"/>
              </w:rPr>
            </w:pPr>
            <w:r w:rsidRPr="007D79EA">
              <w:rPr>
                <w:rFonts w:ascii="Arial" w:hAnsi="Arial" w:cs="Arial"/>
                <w:b/>
                <w:szCs w:val="24"/>
              </w:rPr>
              <w:t>Thursday</w:t>
            </w:r>
          </w:p>
          <w:p w14:paraId="33BB00E0" w14:textId="77777777" w:rsidR="00386021" w:rsidRPr="008364A2" w:rsidRDefault="00386021" w:rsidP="00A837C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80" w:type="dxa"/>
          </w:tcPr>
          <w:p w14:paraId="5047A0BD" w14:textId="1180B8CF" w:rsidR="00386021" w:rsidRPr="00B24782" w:rsidRDefault="003F558A" w:rsidP="005224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B050"/>
                <w:szCs w:val="24"/>
              </w:rPr>
            </w:pPr>
            <w:r>
              <w:rPr>
                <w:rFonts w:ascii="Arial" w:hAnsi="Arial" w:cs="Arial"/>
                <w:color w:val="00B050"/>
                <w:szCs w:val="24"/>
              </w:rPr>
              <w:t>Major C/U for OAC meeting</w:t>
            </w:r>
          </w:p>
          <w:p w14:paraId="0C28AEB1" w14:textId="3D64C18D" w:rsidR="00E84ECA" w:rsidRDefault="003F558A" w:rsidP="00E84E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70C0"/>
                <w:szCs w:val="24"/>
              </w:rPr>
            </w:pPr>
            <w:r>
              <w:rPr>
                <w:rFonts w:ascii="Arial" w:hAnsi="Arial" w:cs="Arial"/>
                <w:color w:val="0070C0"/>
                <w:szCs w:val="24"/>
              </w:rPr>
              <w:t>Major C/U for OAC meeting</w:t>
            </w:r>
          </w:p>
          <w:p w14:paraId="07572051" w14:textId="5A748D41" w:rsidR="00386021" w:rsidRPr="00A93547" w:rsidRDefault="003F558A" w:rsidP="0052245B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Major C/U for OAC meeting</w:t>
            </w:r>
          </w:p>
        </w:tc>
        <w:tc>
          <w:tcPr>
            <w:tcW w:w="5760" w:type="dxa"/>
          </w:tcPr>
          <w:p w14:paraId="0B7BB6D0" w14:textId="77777777" w:rsidR="00386021" w:rsidRPr="00A1723A" w:rsidRDefault="00386021" w:rsidP="0052245B">
            <w:pPr>
              <w:rPr>
                <w:rFonts w:ascii="Arial" w:hAnsi="Arial" w:cs="Arial"/>
                <w:szCs w:val="24"/>
              </w:rPr>
            </w:pPr>
            <w:r w:rsidRPr="00A1723A">
              <w:rPr>
                <w:rFonts w:ascii="Arial" w:hAnsi="Arial" w:cs="Arial"/>
                <w:szCs w:val="24"/>
              </w:rPr>
              <w:t>Daily Employability + Skill grade,</w:t>
            </w:r>
          </w:p>
          <w:p w14:paraId="2420FB3E" w14:textId="77777777" w:rsidR="00386021" w:rsidRPr="00A1723A" w:rsidRDefault="00386021" w:rsidP="0052245B">
            <w:pPr>
              <w:rPr>
                <w:rFonts w:ascii="Arial" w:hAnsi="Arial" w:cs="Arial"/>
                <w:szCs w:val="24"/>
              </w:rPr>
            </w:pPr>
            <w:r w:rsidRPr="00A1723A">
              <w:rPr>
                <w:rFonts w:ascii="Arial" w:hAnsi="Arial" w:cs="Arial"/>
                <w:szCs w:val="24"/>
              </w:rPr>
              <w:t>st</w:t>
            </w:r>
            <w:r>
              <w:rPr>
                <w:rFonts w:ascii="Arial" w:hAnsi="Arial" w:cs="Arial"/>
                <w:szCs w:val="24"/>
              </w:rPr>
              <w:t>udent work log, and</w:t>
            </w:r>
            <w:r w:rsidRPr="00A1723A">
              <w:rPr>
                <w:rFonts w:ascii="Arial" w:hAnsi="Arial" w:cs="Arial"/>
                <w:szCs w:val="24"/>
              </w:rPr>
              <w:t xml:space="preserve"> student journal - time cards</w:t>
            </w:r>
          </w:p>
          <w:p w14:paraId="648C60F8" w14:textId="66D77DE0" w:rsidR="00FD1F98" w:rsidRPr="00FD1F98" w:rsidRDefault="00FD1F98" w:rsidP="00B24782">
            <w:pPr>
              <w:rPr>
                <w:rFonts w:ascii="Arial" w:hAnsi="Arial" w:cs="Arial"/>
                <w:bCs/>
                <w:color w:val="00B050"/>
                <w:szCs w:val="24"/>
              </w:rPr>
            </w:pPr>
            <w:r w:rsidRPr="00BB69AD">
              <w:rPr>
                <w:rFonts w:ascii="Arial" w:hAnsi="Arial" w:cs="Arial"/>
                <w:bCs/>
                <w:color w:val="00B050"/>
                <w:szCs w:val="24"/>
              </w:rPr>
              <w:t>HW- Ch 7 tech terms due 11/3</w:t>
            </w:r>
          </w:p>
          <w:p w14:paraId="4E3FBA7C" w14:textId="59F34434" w:rsidR="003B6257" w:rsidRPr="003B6257" w:rsidRDefault="003B6257" w:rsidP="00B24782">
            <w:pPr>
              <w:rPr>
                <w:rFonts w:ascii="Arial" w:hAnsi="Arial" w:cs="Arial"/>
                <w:bCs/>
                <w:color w:val="0070C0"/>
                <w:szCs w:val="24"/>
              </w:rPr>
            </w:pPr>
            <w:r w:rsidRPr="003B6257">
              <w:rPr>
                <w:rFonts w:ascii="Arial" w:hAnsi="Arial" w:cs="Arial"/>
                <w:bCs/>
                <w:color w:val="0070C0"/>
                <w:szCs w:val="24"/>
              </w:rPr>
              <w:t>HW- Ch 16 tech terms due 10/27</w:t>
            </w:r>
          </w:p>
          <w:p w14:paraId="58523ED9" w14:textId="4DB4056E" w:rsidR="00F311DB" w:rsidRPr="00F311DB" w:rsidRDefault="00F311DB" w:rsidP="00B24782">
            <w:pPr>
              <w:rPr>
                <w:rFonts w:ascii="Arial" w:hAnsi="Arial" w:cs="Arial"/>
                <w:bCs/>
                <w:color w:val="00B050"/>
                <w:szCs w:val="24"/>
              </w:rPr>
            </w:pPr>
          </w:p>
        </w:tc>
      </w:tr>
      <w:tr w:rsidR="00386021" w14:paraId="353C4CBC" w14:textId="77777777" w:rsidTr="00E84ECA">
        <w:trPr>
          <w:trHeight w:val="1790"/>
        </w:trPr>
        <w:tc>
          <w:tcPr>
            <w:tcW w:w="1800" w:type="dxa"/>
          </w:tcPr>
          <w:p w14:paraId="0B724F31" w14:textId="77777777" w:rsidR="00386021" w:rsidRPr="008364A2" w:rsidRDefault="00386021" w:rsidP="00A837C0">
            <w:pPr>
              <w:rPr>
                <w:rFonts w:ascii="Arial" w:hAnsi="Arial" w:cs="Arial"/>
                <w:b/>
                <w:sz w:val="20"/>
              </w:rPr>
            </w:pPr>
          </w:p>
          <w:p w14:paraId="08801D41" w14:textId="01C9B68C" w:rsidR="00386021" w:rsidRDefault="00386021" w:rsidP="00A837C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Fry</w:t>
            </w:r>
          </w:p>
          <w:p w14:paraId="3B54BB6E" w14:textId="45B9EB2E" w:rsidR="00386021" w:rsidRPr="007D79EA" w:rsidRDefault="00386021" w:rsidP="00A837C0">
            <w:pPr>
              <w:rPr>
                <w:rFonts w:ascii="Arial" w:hAnsi="Arial" w:cs="Arial"/>
                <w:b/>
                <w:szCs w:val="24"/>
              </w:rPr>
            </w:pPr>
            <w:r w:rsidRPr="007D79EA">
              <w:rPr>
                <w:rFonts w:ascii="Arial" w:hAnsi="Arial" w:cs="Arial"/>
                <w:b/>
                <w:szCs w:val="24"/>
              </w:rPr>
              <w:t>Friday</w:t>
            </w:r>
          </w:p>
          <w:p w14:paraId="3CA74061" w14:textId="77777777" w:rsidR="00386021" w:rsidRPr="008364A2" w:rsidRDefault="00386021" w:rsidP="00A837C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5DA5C6" w14:textId="77777777" w:rsidR="00386021" w:rsidRPr="008364A2" w:rsidRDefault="00386021" w:rsidP="00A837C0">
            <w:pPr>
              <w:rPr>
                <w:rFonts w:ascii="Arial" w:hAnsi="Arial" w:cs="Arial"/>
                <w:b/>
                <w:sz w:val="20"/>
              </w:rPr>
            </w:pPr>
          </w:p>
          <w:p w14:paraId="5EAD8348" w14:textId="77777777" w:rsidR="00386021" w:rsidRPr="008364A2" w:rsidRDefault="00386021" w:rsidP="00A837C0">
            <w:pPr>
              <w:rPr>
                <w:rFonts w:ascii="Arial" w:hAnsi="Arial" w:cs="Arial"/>
                <w:b/>
                <w:sz w:val="20"/>
              </w:rPr>
            </w:pPr>
          </w:p>
          <w:p w14:paraId="41923FCA" w14:textId="77777777" w:rsidR="00386021" w:rsidRPr="008364A2" w:rsidRDefault="00386021" w:rsidP="00A837C0">
            <w:pPr>
              <w:rPr>
                <w:rFonts w:ascii="Arial" w:hAnsi="Arial" w:cs="Arial"/>
                <w:b/>
                <w:sz w:val="20"/>
              </w:rPr>
            </w:pPr>
          </w:p>
          <w:p w14:paraId="22A61209" w14:textId="77777777" w:rsidR="00386021" w:rsidRPr="008364A2" w:rsidRDefault="00386021" w:rsidP="00A837C0">
            <w:pPr>
              <w:rPr>
                <w:rFonts w:ascii="Arial" w:hAnsi="Arial" w:cs="Arial"/>
                <w:b/>
                <w:sz w:val="20"/>
              </w:rPr>
            </w:pPr>
          </w:p>
          <w:p w14:paraId="580E9B17" w14:textId="77777777" w:rsidR="00386021" w:rsidRPr="008364A2" w:rsidRDefault="00386021" w:rsidP="00A837C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80" w:type="dxa"/>
          </w:tcPr>
          <w:p w14:paraId="4360A78F" w14:textId="0F9F8EC1" w:rsidR="00386021" w:rsidRPr="00B24782" w:rsidRDefault="00376769" w:rsidP="00E83E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B050"/>
                <w:szCs w:val="24"/>
              </w:rPr>
            </w:pPr>
            <w:r>
              <w:rPr>
                <w:rFonts w:ascii="Arial" w:hAnsi="Arial" w:cs="Arial"/>
                <w:color w:val="00B050"/>
                <w:szCs w:val="24"/>
              </w:rPr>
              <w:t xml:space="preserve">Horizontal band saw safety &amp; setup, </w:t>
            </w:r>
            <w:r w:rsidR="00386021" w:rsidRPr="00B24782">
              <w:rPr>
                <w:rFonts w:ascii="Arial" w:hAnsi="Arial" w:cs="Arial"/>
                <w:color w:val="00B050"/>
                <w:szCs w:val="24"/>
              </w:rPr>
              <w:t>OFC topics</w:t>
            </w:r>
            <w:r w:rsidR="00F31198">
              <w:rPr>
                <w:rFonts w:ascii="Arial" w:hAnsi="Arial" w:cs="Arial"/>
                <w:color w:val="00B050"/>
                <w:szCs w:val="24"/>
              </w:rPr>
              <w:t>/OFC Skills</w:t>
            </w:r>
            <w:r w:rsidR="00BB69AD">
              <w:rPr>
                <w:rFonts w:ascii="Arial" w:hAnsi="Arial" w:cs="Arial"/>
                <w:color w:val="00B050"/>
                <w:szCs w:val="24"/>
              </w:rPr>
              <w:t>/OFW</w:t>
            </w:r>
          </w:p>
          <w:p w14:paraId="33A29BCF" w14:textId="77777777" w:rsidR="00E84ECA" w:rsidRDefault="00E84ECA" w:rsidP="00E84E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70C0"/>
                <w:szCs w:val="24"/>
              </w:rPr>
            </w:pPr>
            <w:r>
              <w:rPr>
                <w:rFonts w:ascii="Arial" w:hAnsi="Arial" w:cs="Arial"/>
                <w:color w:val="0070C0"/>
                <w:szCs w:val="24"/>
              </w:rPr>
              <w:t>SMAW D1.1 /OFC Skills/GMAW topics</w:t>
            </w:r>
          </w:p>
          <w:p w14:paraId="66F29117" w14:textId="678AD924" w:rsidR="00386021" w:rsidRPr="007D79EA" w:rsidRDefault="00A272E9" w:rsidP="00E83E61">
            <w:pPr>
              <w:rPr>
                <w:rFonts w:ascii="Arial Narrow" w:hAnsi="Arial Narrow"/>
                <w:b/>
                <w:color w:val="0000FF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GTAW topics</w:t>
            </w:r>
          </w:p>
        </w:tc>
        <w:tc>
          <w:tcPr>
            <w:tcW w:w="5760" w:type="dxa"/>
          </w:tcPr>
          <w:p w14:paraId="113188CD" w14:textId="77777777" w:rsidR="00386021" w:rsidRPr="00A1723A" w:rsidRDefault="00386021" w:rsidP="00A93547">
            <w:pPr>
              <w:rPr>
                <w:rFonts w:ascii="Arial" w:hAnsi="Arial" w:cs="Arial"/>
                <w:szCs w:val="24"/>
              </w:rPr>
            </w:pPr>
            <w:r w:rsidRPr="00A1723A">
              <w:rPr>
                <w:rFonts w:ascii="Arial" w:hAnsi="Arial" w:cs="Arial"/>
                <w:szCs w:val="24"/>
              </w:rPr>
              <w:t>Daily Employability + Skill grade,</w:t>
            </w:r>
          </w:p>
          <w:p w14:paraId="73948BFB" w14:textId="12CF531E" w:rsidR="00386021" w:rsidRPr="00D21090" w:rsidRDefault="00386021" w:rsidP="00A837C0">
            <w:pPr>
              <w:rPr>
                <w:rFonts w:ascii="Arial" w:hAnsi="Arial" w:cs="Arial"/>
                <w:szCs w:val="24"/>
              </w:rPr>
            </w:pPr>
            <w:r w:rsidRPr="00A1723A">
              <w:rPr>
                <w:rFonts w:ascii="Arial" w:hAnsi="Arial" w:cs="Arial"/>
                <w:szCs w:val="24"/>
              </w:rPr>
              <w:t>stu</w:t>
            </w:r>
            <w:r>
              <w:rPr>
                <w:rFonts w:ascii="Arial" w:hAnsi="Arial" w:cs="Arial"/>
                <w:szCs w:val="24"/>
              </w:rPr>
              <w:t xml:space="preserve">dent work log, and </w:t>
            </w:r>
            <w:r w:rsidRPr="00A1723A">
              <w:rPr>
                <w:rFonts w:ascii="Arial" w:hAnsi="Arial" w:cs="Arial"/>
                <w:szCs w:val="24"/>
              </w:rPr>
              <w:t>student journal - time cards</w:t>
            </w:r>
          </w:p>
          <w:p w14:paraId="7D9DC1F1" w14:textId="5D7AD1EE" w:rsidR="00FD1F98" w:rsidRPr="00FD1F98" w:rsidRDefault="00FD1F98" w:rsidP="003B6257">
            <w:pPr>
              <w:rPr>
                <w:rFonts w:ascii="Arial" w:hAnsi="Arial" w:cs="Arial"/>
                <w:bCs/>
                <w:color w:val="00B050"/>
                <w:szCs w:val="24"/>
              </w:rPr>
            </w:pPr>
            <w:r w:rsidRPr="00BB69AD">
              <w:rPr>
                <w:rFonts w:ascii="Arial" w:hAnsi="Arial" w:cs="Arial"/>
                <w:bCs/>
                <w:color w:val="00B050"/>
                <w:szCs w:val="24"/>
              </w:rPr>
              <w:t>HW- Ch 7 tech terms due 11/3</w:t>
            </w:r>
          </w:p>
          <w:p w14:paraId="760BA753" w14:textId="0B4B625F" w:rsidR="003B6257" w:rsidRPr="003B6257" w:rsidRDefault="003B6257" w:rsidP="003B6257">
            <w:pPr>
              <w:rPr>
                <w:rFonts w:ascii="Arial" w:hAnsi="Arial" w:cs="Arial"/>
                <w:bCs/>
                <w:color w:val="0070C0"/>
                <w:szCs w:val="24"/>
              </w:rPr>
            </w:pPr>
            <w:r w:rsidRPr="003B6257">
              <w:rPr>
                <w:rFonts w:ascii="Arial" w:hAnsi="Arial" w:cs="Arial"/>
                <w:bCs/>
                <w:color w:val="0070C0"/>
                <w:szCs w:val="24"/>
              </w:rPr>
              <w:t xml:space="preserve">HW- Ch 16 tech terms due </w:t>
            </w:r>
            <w:r w:rsidR="003F558A">
              <w:rPr>
                <w:rFonts w:ascii="Arial" w:hAnsi="Arial" w:cs="Arial"/>
                <w:bCs/>
                <w:color w:val="0070C0"/>
                <w:szCs w:val="24"/>
              </w:rPr>
              <w:t>today</w:t>
            </w:r>
          </w:p>
          <w:p w14:paraId="1CB3B53B" w14:textId="4D22FEF9" w:rsidR="00386021" w:rsidRPr="007D79EA" w:rsidRDefault="00386021" w:rsidP="00A837C0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55899E4" w14:textId="77777777" w:rsidR="00F310E9" w:rsidRDefault="00F310E9" w:rsidP="00A77F65">
      <w:pPr>
        <w:rPr>
          <w:rFonts w:ascii="Arial" w:hAnsi="Arial" w:cs="Arial"/>
          <w:sz w:val="20"/>
        </w:rPr>
      </w:pPr>
    </w:p>
    <w:sectPr w:rsidR="00F310E9" w:rsidSect="004066FE">
      <w:pgSz w:w="15840" w:h="12240" w:orient="landscape" w:code="1"/>
      <w:pgMar w:top="720" w:right="288" w:bottom="720" w:left="2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503C6" w14:textId="77777777" w:rsidR="00AB74CC" w:rsidRDefault="00AB74CC">
      <w:r>
        <w:separator/>
      </w:r>
    </w:p>
  </w:endnote>
  <w:endnote w:type="continuationSeparator" w:id="0">
    <w:p w14:paraId="5E4863A0" w14:textId="77777777" w:rsidR="00AB74CC" w:rsidRDefault="00AB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4B89E" w14:textId="77777777" w:rsidR="00AB74CC" w:rsidRDefault="00AB74CC">
      <w:r>
        <w:separator/>
      </w:r>
    </w:p>
  </w:footnote>
  <w:footnote w:type="continuationSeparator" w:id="0">
    <w:p w14:paraId="6BA247FA" w14:textId="77777777" w:rsidR="00AB74CC" w:rsidRDefault="00AB7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921CD"/>
    <w:multiLevelType w:val="hybridMultilevel"/>
    <w:tmpl w:val="9B3E1E58"/>
    <w:lvl w:ilvl="0" w:tplc="0302E682">
      <w:numFmt w:val="bullet"/>
      <w:lvlText w:val="-"/>
      <w:lvlJc w:val="left"/>
      <w:pPr>
        <w:ind w:left="8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82D00CE"/>
    <w:multiLevelType w:val="hybridMultilevel"/>
    <w:tmpl w:val="51AEDF50"/>
    <w:lvl w:ilvl="0" w:tplc="B3C2C036">
      <w:numFmt w:val="bullet"/>
      <w:lvlText w:val="-"/>
      <w:lvlJc w:val="left"/>
      <w:pPr>
        <w:ind w:left="6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 w15:restartNumberingAfterBreak="0">
    <w:nsid w:val="2CCA763A"/>
    <w:multiLevelType w:val="hybridMultilevel"/>
    <w:tmpl w:val="939C2C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915FF3"/>
    <w:multiLevelType w:val="hybridMultilevel"/>
    <w:tmpl w:val="A9640F58"/>
    <w:lvl w:ilvl="0" w:tplc="A2D4080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B5F89"/>
    <w:multiLevelType w:val="hybridMultilevel"/>
    <w:tmpl w:val="980214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2D62F8"/>
    <w:multiLevelType w:val="hybridMultilevel"/>
    <w:tmpl w:val="88023C3E"/>
    <w:lvl w:ilvl="0" w:tplc="D33AEB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062CA"/>
    <w:multiLevelType w:val="hybridMultilevel"/>
    <w:tmpl w:val="3F3EB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E46B04"/>
    <w:multiLevelType w:val="hybridMultilevel"/>
    <w:tmpl w:val="7AEAC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8030300">
    <w:abstractNumId w:val="3"/>
  </w:num>
  <w:num w:numId="2" w16cid:durableId="430470949">
    <w:abstractNumId w:val="5"/>
  </w:num>
  <w:num w:numId="3" w16cid:durableId="1547140133">
    <w:abstractNumId w:val="2"/>
  </w:num>
  <w:num w:numId="4" w16cid:durableId="1749955845">
    <w:abstractNumId w:val="4"/>
  </w:num>
  <w:num w:numId="5" w16cid:durableId="714230695">
    <w:abstractNumId w:val="6"/>
  </w:num>
  <w:num w:numId="6" w16cid:durableId="445201596">
    <w:abstractNumId w:val="7"/>
  </w:num>
  <w:num w:numId="7" w16cid:durableId="272634913">
    <w:abstractNumId w:val="0"/>
  </w:num>
  <w:num w:numId="8" w16cid:durableId="712771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0E9"/>
    <w:rsid w:val="00004C36"/>
    <w:rsid w:val="0001638A"/>
    <w:rsid w:val="00042B15"/>
    <w:rsid w:val="000778DB"/>
    <w:rsid w:val="000945E3"/>
    <w:rsid w:val="00097C28"/>
    <w:rsid w:val="000A085F"/>
    <w:rsid w:val="000C4B63"/>
    <w:rsid w:val="000D1916"/>
    <w:rsid w:val="00171F05"/>
    <w:rsid w:val="0017351C"/>
    <w:rsid w:val="00180C12"/>
    <w:rsid w:val="00182B2A"/>
    <w:rsid w:val="001A25BE"/>
    <w:rsid w:val="001A2A88"/>
    <w:rsid w:val="001A3369"/>
    <w:rsid w:val="001B1EA4"/>
    <w:rsid w:val="001B5133"/>
    <w:rsid w:val="001B72FD"/>
    <w:rsid w:val="001C1DB3"/>
    <w:rsid w:val="001D7BB8"/>
    <w:rsid w:val="002052CE"/>
    <w:rsid w:val="00205F6E"/>
    <w:rsid w:val="00206E86"/>
    <w:rsid w:val="00211E64"/>
    <w:rsid w:val="00227D22"/>
    <w:rsid w:val="002307CC"/>
    <w:rsid w:val="00244944"/>
    <w:rsid w:val="00255598"/>
    <w:rsid w:val="002745E6"/>
    <w:rsid w:val="00281864"/>
    <w:rsid w:val="002865DC"/>
    <w:rsid w:val="002959C4"/>
    <w:rsid w:val="002A6521"/>
    <w:rsid w:val="002B68B9"/>
    <w:rsid w:val="002C33C9"/>
    <w:rsid w:val="002C6D4E"/>
    <w:rsid w:val="002D16D5"/>
    <w:rsid w:val="002D5E92"/>
    <w:rsid w:val="002D6BE2"/>
    <w:rsid w:val="002F0781"/>
    <w:rsid w:val="00337AC6"/>
    <w:rsid w:val="00344B24"/>
    <w:rsid w:val="003500EF"/>
    <w:rsid w:val="003662B9"/>
    <w:rsid w:val="0037441F"/>
    <w:rsid w:val="00376769"/>
    <w:rsid w:val="00381CC9"/>
    <w:rsid w:val="0038284B"/>
    <w:rsid w:val="00386021"/>
    <w:rsid w:val="003B02E9"/>
    <w:rsid w:val="003B6257"/>
    <w:rsid w:val="003C6852"/>
    <w:rsid w:val="003F4047"/>
    <w:rsid w:val="003F558A"/>
    <w:rsid w:val="00401061"/>
    <w:rsid w:val="004066FE"/>
    <w:rsid w:val="004125ED"/>
    <w:rsid w:val="0041532B"/>
    <w:rsid w:val="004250CB"/>
    <w:rsid w:val="004564B5"/>
    <w:rsid w:val="004A5514"/>
    <w:rsid w:val="004D30C6"/>
    <w:rsid w:val="004D6576"/>
    <w:rsid w:val="004E169E"/>
    <w:rsid w:val="004F4E52"/>
    <w:rsid w:val="00512E13"/>
    <w:rsid w:val="0052245B"/>
    <w:rsid w:val="00582CB6"/>
    <w:rsid w:val="00583E1B"/>
    <w:rsid w:val="005936B3"/>
    <w:rsid w:val="005A1218"/>
    <w:rsid w:val="005B2ABB"/>
    <w:rsid w:val="005D783D"/>
    <w:rsid w:val="005F19CB"/>
    <w:rsid w:val="005F1CEB"/>
    <w:rsid w:val="00600DFE"/>
    <w:rsid w:val="00603E6E"/>
    <w:rsid w:val="00605C7A"/>
    <w:rsid w:val="0061188C"/>
    <w:rsid w:val="006161AE"/>
    <w:rsid w:val="0062424C"/>
    <w:rsid w:val="00662B74"/>
    <w:rsid w:val="006767CF"/>
    <w:rsid w:val="006976C6"/>
    <w:rsid w:val="006C450D"/>
    <w:rsid w:val="006E56A3"/>
    <w:rsid w:val="006F1114"/>
    <w:rsid w:val="00707439"/>
    <w:rsid w:val="0071527A"/>
    <w:rsid w:val="00715B94"/>
    <w:rsid w:val="0071619D"/>
    <w:rsid w:val="00724AE9"/>
    <w:rsid w:val="00727921"/>
    <w:rsid w:val="007305C1"/>
    <w:rsid w:val="00765A91"/>
    <w:rsid w:val="00777D09"/>
    <w:rsid w:val="007A5FD2"/>
    <w:rsid w:val="007B044C"/>
    <w:rsid w:val="007D79EA"/>
    <w:rsid w:val="007E0735"/>
    <w:rsid w:val="008039FC"/>
    <w:rsid w:val="0080401D"/>
    <w:rsid w:val="00805D6B"/>
    <w:rsid w:val="008364A2"/>
    <w:rsid w:val="0083732B"/>
    <w:rsid w:val="00895C4E"/>
    <w:rsid w:val="008B3332"/>
    <w:rsid w:val="008B4815"/>
    <w:rsid w:val="008C2F02"/>
    <w:rsid w:val="008C3C9A"/>
    <w:rsid w:val="008F6C2B"/>
    <w:rsid w:val="009106B9"/>
    <w:rsid w:val="00926713"/>
    <w:rsid w:val="00950929"/>
    <w:rsid w:val="00955C1B"/>
    <w:rsid w:val="00965E4A"/>
    <w:rsid w:val="0097070B"/>
    <w:rsid w:val="009C4588"/>
    <w:rsid w:val="009C5E2A"/>
    <w:rsid w:val="009C7325"/>
    <w:rsid w:val="009F19A5"/>
    <w:rsid w:val="00A0253E"/>
    <w:rsid w:val="00A13541"/>
    <w:rsid w:val="00A16399"/>
    <w:rsid w:val="00A1723A"/>
    <w:rsid w:val="00A21FCA"/>
    <w:rsid w:val="00A272E9"/>
    <w:rsid w:val="00A70211"/>
    <w:rsid w:val="00A77F65"/>
    <w:rsid w:val="00A837C0"/>
    <w:rsid w:val="00A93547"/>
    <w:rsid w:val="00AB74CC"/>
    <w:rsid w:val="00AC149C"/>
    <w:rsid w:val="00AD23BF"/>
    <w:rsid w:val="00AF2F0D"/>
    <w:rsid w:val="00AF54A3"/>
    <w:rsid w:val="00B24782"/>
    <w:rsid w:val="00B355D6"/>
    <w:rsid w:val="00B40C35"/>
    <w:rsid w:val="00B50C39"/>
    <w:rsid w:val="00B62174"/>
    <w:rsid w:val="00B65C5E"/>
    <w:rsid w:val="00B66A21"/>
    <w:rsid w:val="00B7283F"/>
    <w:rsid w:val="00B82116"/>
    <w:rsid w:val="00B87D0B"/>
    <w:rsid w:val="00B96ADC"/>
    <w:rsid w:val="00B972E9"/>
    <w:rsid w:val="00BB075A"/>
    <w:rsid w:val="00BB69AD"/>
    <w:rsid w:val="00BC4AA8"/>
    <w:rsid w:val="00BD307E"/>
    <w:rsid w:val="00BF1D3D"/>
    <w:rsid w:val="00BF3CC3"/>
    <w:rsid w:val="00C00F51"/>
    <w:rsid w:val="00C017BB"/>
    <w:rsid w:val="00C30181"/>
    <w:rsid w:val="00C306F2"/>
    <w:rsid w:val="00C32723"/>
    <w:rsid w:val="00C54793"/>
    <w:rsid w:val="00C556C7"/>
    <w:rsid w:val="00C9227E"/>
    <w:rsid w:val="00CB0A2D"/>
    <w:rsid w:val="00CB2F93"/>
    <w:rsid w:val="00CB355C"/>
    <w:rsid w:val="00D056D9"/>
    <w:rsid w:val="00D21090"/>
    <w:rsid w:val="00D2122A"/>
    <w:rsid w:val="00D2305F"/>
    <w:rsid w:val="00D27797"/>
    <w:rsid w:val="00D4660E"/>
    <w:rsid w:val="00D5718B"/>
    <w:rsid w:val="00D75A52"/>
    <w:rsid w:val="00D77490"/>
    <w:rsid w:val="00D84CBD"/>
    <w:rsid w:val="00D94AD8"/>
    <w:rsid w:val="00DB2744"/>
    <w:rsid w:val="00DC798F"/>
    <w:rsid w:val="00DE66B8"/>
    <w:rsid w:val="00E2286E"/>
    <w:rsid w:val="00E30AAD"/>
    <w:rsid w:val="00E35536"/>
    <w:rsid w:val="00E359AC"/>
    <w:rsid w:val="00E44191"/>
    <w:rsid w:val="00E54075"/>
    <w:rsid w:val="00E62F05"/>
    <w:rsid w:val="00E74E00"/>
    <w:rsid w:val="00E83B1E"/>
    <w:rsid w:val="00E83E61"/>
    <w:rsid w:val="00E84ECA"/>
    <w:rsid w:val="00E90FED"/>
    <w:rsid w:val="00EA0DCD"/>
    <w:rsid w:val="00EC0829"/>
    <w:rsid w:val="00EE2275"/>
    <w:rsid w:val="00F051FD"/>
    <w:rsid w:val="00F23296"/>
    <w:rsid w:val="00F310E9"/>
    <w:rsid w:val="00F31198"/>
    <w:rsid w:val="00F311DB"/>
    <w:rsid w:val="00F40F6E"/>
    <w:rsid w:val="00F71891"/>
    <w:rsid w:val="00F8128B"/>
    <w:rsid w:val="00F87FE2"/>
    <w:rsid w:val="00FA213A"/>
    <w:rsid w:val="00FA21B4"/>
    <w:rsid w:val="00FD1F98"/>
    <w:rsid w:val="00FE070B"/>
    <w:rsid w:val="00FF0196"/>
    <w:rsid w:val="00F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66FAA9"/>
  <w15:docId w15:val="{74E94581-7218-454B-845A-105A5F4B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cBodyText">
    <w:name w:val="c_BodyText"/>
    <w:rPr>
      <w:rFonts w:ascii="Times New Roman" w:hAnsi="Times New Roman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3C6852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CB0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Map -- Sample A</vt:lpstr>
    </vt:vector>
  </TitlesOfParts>
  <Company>SD5LRC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Map -- Sample A</dc:title>
  <dc:subject/>
  <dc:creator>DFMS</dc:creator>
  <cp:keywords/>
  <cp:lastModifiedBy>Haimovitz, James</cp:lastModifiedBy>
  <cp:revision>4</cp:revision>
  <cp:lastPrinted>2014-09-02T15:22:00Z</cp:lastPrinted>
  <dcterms:created xsi:type="dcterms:W3CDTF">2023-10-18T11:34:00Z</dcterms:created>
  <dcterms:modified xsi:type="dcterms:W3CDTF">2023-10-18T19:09:00Z</dcterms:modified>
</cp:coreProperties>
</file>